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63A0" w14:textId="77777777" w:rsidR="0078724C" w:rsidRPr="00CF34BF" w:rsidRDefault="00DB0540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24F54" wp14:editId="10F8F87D">
                <wp:simplePos x="0" y="0"/>
                <wp:positionH relativeFrom="column">
                  <wp:posOffset>-226620</wp:posOffset>
                </wp:positionH>
                <wp:positionV relativeFrom="paragraph">
                  <wp:posOffset>-1866975</wp:posOffset>
                </wp:positionV>
                <wp:extent cx="6972300" cy="735106"/>
                <wp:effectExtent l="0" t="0" r="1270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72300" cy="7351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1DB05" w14:textId="26472B73" w:rsidR="007F2B49" w:rsidRDefault="007F2B49" w:rsidP="007F2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4F54" id="Rectangle 2" o:spid="_x0000_s1026" style="position:absolute;margin-left:-17.85pt;margin-top:-147pt;width:549pt;height:5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" filled="f">
                <v:path arrowok="t"/>
                <v:textbox>
                  <w:txbxContent>
                    <w:p w14:paraId="40D1DB05" w14:textId="26472B73" w:rsidR="007F2B49" w:rsidRDefault="007F2B49" w:rsidP="007F2B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68F8AC64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26FA6C2B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014806A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5D8F57B2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F2424CC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8A49DD9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293944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484B5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67F740B" w14:textId="4C1D4867" w:rsidR="0078724C" w:rsidRPr="00CF34BF" w:rsidRDefault="00BC1075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BC1075">
              <w:rPr>
                <w:rFonts w:ascii="Arial" w:hAnsi="Arial" w:cs="Arial"/>
                <w:sz w:val="21"/>
                <w:szCs w:val="22"/>
              </w:rPr>
              <w:t xml:space="preserve">Διεύθυνση </w:t>
            </w:r>
            <w:r w:rsidR="002B3D87">
              <w:rPr>
                <w:rFonts w:ascii="Arial" w:hAnsi="Arial" w:cs="Arial"/>
                <w:sz w:val="21"/>
                <w:szCs w:val="22"/>
              </w:rPr>
              <w:t>2</w:t>
            </w:r>
            <w:r w:rsidRPr="00BC1075">
              <w:rPr>
                <w:rFonts w:ascii="Arial" w:hAnsi="Arial" w:cs="Arial"/>
                <w:sz w:val="21"/>
                <w:szCs w:val="22"/>
                <w:vertAlign w:val="superscript"/>
              </w:rPr>
              <w:t>ου</w:t>
            </w:r>
            <w:r w:rsidR="004D4FE9">
              <w:rPr>
                <w:rFonts w:ascii="Arial" w:hAnsi="Arial" w:cs="Arial"/>
                <w:sz w:val="21"/>
                <w:szCs w:val="22"/>
              </w:rPr>
              <w:t xml:space="preserve"> ΕΠΑΛ</w:t>
            </w:r>
            <w:r w:rsidRPr="00BC1075">
              <w:rPr>
                <w:rFonts w:ascii="Arial" w:hAnsi="Arial" w:cs="Arial"/>
                <w:sz w:val="21"/>
                <w:szCs w:val="22"/>
              </w:rPr>
              <w:t xml:space="preserve"> Δράμας</w:t>
            </w:r>
          </w:p>
        </w:tc>
      </w:tr>
      <w:tr w:rsidR="0078724C" w:rsidRPr="00CF34BF" w14:paraId="492A6A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AB355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D2924A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E6F8B9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84BA5F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5AEE4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31F64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6C16E3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F36D56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7D909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920179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34CBC1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A685F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06D7C7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ED555C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16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27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B7A2BE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490D8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29A055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9CC6F2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2D188C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725039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F38B3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22FD94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0AE4F2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A1F826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5D99CB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85D7AB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53A53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B02FC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695900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20770B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27C643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1E5BBD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CB24ADB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EEEB4A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2C37E8A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10DA42BC" w14:textId="77777777" w:rsidR="0078724C" w:rsidRPr="00CF34BF" w:rsidRDefault="0078724C" w:rsidP="0078724C">
      <w:pPr>
        <w:rPr>
          <w:sz w:val="16"/>
        </w:rPr>
      </w:pPr>
    </w:p>
    <w:p w14:paraId="203EEE88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14:paraId="694EF4A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9518EC8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38DF4B0D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00B35E6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0BCC90" w14:textId="45A1AA3A" w:rsidR="0078724C" w:rsidRPr="00CF34BF" w:rsidRDefault="007F2B49" w:rsidP="00FA7A7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Επιτρέπω στη μαθήτρια</w:t>
            </w:r>
            <w:r w:rsidR="00FA7A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FA7A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στο μαθητή                                                      </w:t>
            </w:r>
          </w:p>
        </w:tc>
      </w:tr>
      <w:tr w:rsidR="0078724C" w:rsidRPr="00CF34BF" w14:paraId="3542405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39175D" w14:textId="55C59BB3" w:rsidR="0078724C" w:rsidRPr="00CF34BF" w:rsidRDefault="00FA7A78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του τμήματος               να πραγματοποιεί ατομικές συναντήσεις με την Ψυχολόγο του σχολείου κ. </w:t>
            </w:r>
            <w:r w:rsidR="00643731">
              <w:rPr>
                <w:rFonts w:ascii="Arial" w:hAnsi="Arial" w:cs="Arial"/>
                <w:sz w:val="20"/>
              </w:rPr>
              <w:t xml:space="preserve">Ζωή Καλογεροπούλου </w:t>
            </w:r>
            <w:bookmarkStart w:id="0" w:name="_GoBack"/>
            <w:bookmarkEnd w:id="0"/>
            <w:r w:rsidR="004D4FE9">
              <w:rPr>
                <w:rFonts w:ascii="Arial" w:hAnsi="Arial" w:cs="Arial"/>
                <w:sz w:val="20"/>
              </w:rPr>
              <w:t>κατά το σχολικό έτος 2023-2024</w:t>
            </w:r>
          </w:p>
        </w:tc>
      </w:tr>
      <w:tr w:rsidR="0078724C" w:rsidRPr="00CF34BF" w14:paraId="2FBC6B4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E2FACD" w14:textId="063FE8EA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5E12D78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6C76B4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7FECA15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E2D406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7AD3A27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F5E15E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3FFF3FF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0DC9B1" w14:textId="77777777"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E4627E5" w14:textId="77777777" w:rsidR="0078724C" w:rsidRPr="00CF34BF" w:rsidRDefault="0078724C" w:rsidP="0078724C"/>
    <w:p w14:paraId="2475605F" w14:textId="3997C09E" w:rsidR="0078724C" w:rsidRPr="00CF34BF" w:rsidRDefault="00FA7A78" w:rsidP="0078724C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    </w:t>
      </w:r>
      <w:r w:rsidR="0078724C" w:rsidRPr="00CF34BF">
        <w:rPr>
          <w:sz w:val="16"/>
        </w:rPr>
        <w:t>Ημερομηνία:</w:t>
      </w:r>
      <w:r>
        <w:rPr>
          <w:sz w:val="16"/>
        </w:rPr>
        <w:t xml:space="preserve">         </w:t>
      </w:r>
      <w:r w:rsidR="0078724C" w:rsidRPr="00CF34BF">
        <w:rPr>
          <w:sz w:val="16"/>
          <w:lang w:val="en-US"/>
        </w:rPr>
        <w:t xml:space="preserve">    </w:t>
      </w:r>
      <w:r w:rsidR="0078724C" w:rsidRPr="00CF34BF">
        <w:rPr>
          <w:sz w:val="16"/>
        </w:rPr>
        <w:t xml:space="preserve">    20</w:t>
      </w:r>
      <w:r>
        <w:rPr>
          <w:sz w:val="16"/>
        </w:rPr>
        <w:t>23</w:t>
      </w:r>
    </w:p>
    <w:p w14:paraId="45FEF0BB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3170DC27" w14:textId="02618308" w:rsidR="0078724C" w:rsidRPr="004749CF" w:rsidRDefault="0078724C" w:rsidP="004749CF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Ο – Η Δηλ.</w:t>
      </w:r>
    </w:p>
    <w:p w14:paraId="51BA8B80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C868457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4F8FEB7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5F487FB4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7B580FED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C67FABE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3C0B50C5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9267840" w14:textId="77777777"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3DFEB31" w14:textId="77777777"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CF34BF" w14:paraId="12DBA0A3" w14:textId="77777777" w:rsidTr="007F2B49">
        <w:tc>
          <w:tcPr>
            <w:tcW w:w="10204" w:type="dxa"/>
          </w:tcPr>
          <w:p w14:paraId="704E9CA0" w14:textId="77777777" w:rsidR="0078724C" w:rsidRPr="004749CF" w:rsidRDefault="0078724C" w:rsidP="0078724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2837312" w14:textId="77777777" w:rsidR="00B208E1" w:rsidRDefault="00B208E1"/>
    <w:sectPr w:rsidR="00B208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A507" w14:textId="77777777" w:rsidR="0005480F" w:rsidRDefault="0005480F">
      <w:r>
        <w:separator/>
      </w:r>
    </w:p>
  </w:endnote>
  <w:endnote w:type="continuationSeparator" w:id="0">
    <w:p w14:paraId="359E5AFB" w14:textId="77777777" w:rsidR="0005480F" w:rsidRDefault="0005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DD80" w14:textId="77777777" w:rsidR="0005480F" w:rsidRDefault="0005480F">
      <w:r>
        <w:separator/>
      </w:r>
    </w:p>
  </w:footnote>
  <w:footnote w:type="continuationSeparator" w:id="0">
    <w:p w14:paraId="30AE8BA4" w14:textId="77777777" w:rsidR="0005480F" w:rsidRDefault="0005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04CD6366" w14:textId="77777777">
      <w:tc>
        <w:tcPr>
          <w:tcW w:w="5508" w:type="dxa"/>
        </w:tcPr>
        <w:p w14:paraId="4DEF7DF1" w14:textId="77777777" w:rsidR="0078724C" w:rsidRDefault="00DB054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C67554D" wp14:editId="23405EBD">
                <wp:extent cx="528955" cy="528955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7BF6688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66AFA6C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3899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5480F"/>
    <w:rsid w:val="00060A9C"/>
    <w:rsid w:val="00283F5C"/>
    <w:rsid w:val="002A5713"/>
    <w:rsid w:val="002B3D87"/>
    <w:rsid w:val="00397888"/>
    <w:rsid w:val="0042311C"/>
    <w:rsid w:val="004749CF"/>
    <w:rsid w:val="004A5772"/>
    <w:rsid w:val="004D4FE9"/>
    <w:rsid w:val="00643731"/>
    <w:rsid w:val="007413F1"/>
    <w:rsid w:val="00780353"/>
    <w:rsid w:val="0078724C"/>
    <w:rsid w:val="007B45D6"/>
    <w:rsid w:val="007F2B49"/>
    <w:rsid w:val="00866FE5"/>
    <w:rsid w:val="008C53AC"/>
    <w:rsid w:val="00B208E1"/>
    <w:rsid w:val="00BC1075"/>
    <w:rsid w:val="00DB0540"/>
    <w:rsid w:val="00FA7A78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6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4A577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A57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4A577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A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ΥΠΕΥΘΥΝΗ ΔΗΛΩΣΗ</vt:lpstr>
      <vt:lpstr>        /ΠΑΡΑΡΤΗΜΑ Ι</vt:lpstr>
      <vt:lpstr>        ΥΠΕΥΘΥΝΗ ΔΗΛΩΣΗ</vt:lpstr>
      <vt:lpstr>        (άρθρο 8 Ν.1599/1986)</vt:lpstr>
    </vt:vector>
  </TitlesOfParts>
  <Company>Diorismos.gr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9</cp:revision>
  <cp:lastPrinted>2023-12-08T08:52:00Z</cp:lastPrinted>
  <dcterms:created xsi:type="dcterms:W3CDTF">2023-11-23T09:33:00Z</dcterms:created>
  <dcterms:modified xsi:type="dcterms:W3CDTF">2023-12-08T11:34:00Z</dcterms:modified>
</cp:coreProperties>
</file>